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1F33" w14:textId="77777777" w:rsidR="00DE4D8A" w:rsidRPr="00E12337" w:rsidRDefault="006F6848" w:rsidP="00203D77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E12337">
        <w:rPr>
          <w:rFonts w:ascii="BIZ UDゴシック" w:eastAsia="BIZ UDゴシック" w:hAnsi="BIZ UDゴシック" w:hint="eastAsia"/>
          <w:sz w:val="28"/>
          <w:szCs w:val="28"/>
        </w:rPr>
        <w:t>小国町</w:t>
      </w:r>
      <w:r w:rsidR="000B49D5" w:rsidRPr="00E12337">
        <w:rPr>
          <w:rFonts w:ascii="BIZ UDゴシック" w:eastAsia="BIZ UDゴシック" w:hAnsi="BIZ UDゴシック" w:hint="eastAsia"/>
          <w:sz w:val="28"/>
          <w:szCs w:val="28"/>
        </w:rPr>
        <w:t>白い森留学実施要項</w:t>
      </w:r>
    </w:p>
    <w:p w14:paraId="20B5F272" w14:textId="77777777" w:rsidR="000B49D5" w:rsidRPr="00E12337" w:rsidRDefault="006D308C" w:rsidP="00203D7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（令和４年度募集、令和５</w:t>
      </w:r>
      <w:r w:rsidR="000B49D5" w:rsidRPr="00E12337">
        <w:rPr>
          <w:rFonts w:ascii="BIZ UDゴシック" w:eastAsia="BIZ UDゴシック" w:hAnsi="BIZ UDゴシック" w:hint="eastAsia"/>
          <w:sz w:val="28"/>
          <w:szCs w:val="28"/>
        </w:rPr>
        <w:t>年度入学者用）</w:t>
      </w:r>
    </w:p>
    <w:p w14:paraId="7F22D042" w14:textId="77777777" w:rsidR="000B49D5" w:rsidRPr="00E12337" w:rsidRDefault="000B49D5">
      <w:pPr>
        <w:rPr>
          <w:rFonts w:ascii="BIZ UDゴシック" w:eastAsia="BIZ UDゴシック" w:hAnsi="BIZ UDゴシック"/>
        </w:rPr>
      </w:pPr>
    </w:p>
    <w:p w14:paraId="759C73CD" w14:textId="77777777" w:rsidR="000B49D5" w:rsidRPr="00E12337" w:rsidRDefault="000B49D5" w:rsidP="00203D77">
      <w:pPr>
        <w:jc w:val="right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小国町・小国町教育委員会</w:t>
      </w:r>
    </w:p>
    <w:p w14:paraId="0E137B2F" w14:textId="77777777" w:rsidR="000B49D5" w:rsidRPr="00E12337" w:rsidRDefault="000B49D5">
      <w:pPr>
        <w:rPr>
          <w:rFonts w:ascii="BIZ UDゴシック" w:eastAsia="BIZ UDゴシック" w:hAnsi="BIZ UDゴシック"/>
        </w:rPr>
      </w:pPr>
    </w:p>
    <w:p w14:paraId="1C69695B" w14:textId="77777777" w:rsidR="000B49D5" w:rsidRPr="00E12337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１　目的</w:t>
      </w:r>
    </w:p>
    <w:p w14:paraId="12FB9324" w14:textId="77777777" w:rsidR="00D902C8" w:rsidRPr="00E12337" w:rsidRDefault="00D902C8" w:rsidP="00203D77">
      <w:pPr>
        <w:ind w:left="210" w:hangingChars="100" w:hanging="210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</w:t>
      </w:r>
      <w:r w:rsidR="00567C86" w:rsidRPr="00E12337">
        <w:rPr>
          <w:rFonts w:ascii="BIZ UDゴシック" w:eastAsia="BIZ UDゴシック" w:hAnsi="BIZ UDゴシック" w:hint="eastAsia"/>
        </w:rPr>
        <w:t>山形県</w:t>
      </w:r>
      <w:r w:rsidR="00886D59">
        <w:rPr>
          <w:rFonts w:ascii="BIZ UDゴシック" w:eastAsia="BIZ UDゴシック" w:hAnsi="BIZ UDゴシック" w:hint="eastAsia"/>
        </w:rPr>
        <w:t>立小国高等学校において実施されている「白い森未来探究学」、「全国</w:t>
      </w:r>
      <w:r w:rsidR="00567C86" w:rsidRPr="00E12337">
        <w:rPr>
          <w:rFonts w:ascii="BIZ UDゴシック" w:eastAsia="BIZ UDゴシック" w:hAnsi="BIZ UDゴシック" w:hint="eastAsia"/>
        </w:rPr>
        <w:t>高等学校小規模</w:t>
      </w:r>
      <w:r w:rsidR="00886D59">
        <w:rPr>
          <w:rFonts w:ascii="BIZ UDゴシック" w:eastAsia="BIZ UDゴシック" w:hAnsi="BIZ UDゴシック" w:hint="eastAsia"/>
        </w:rPr>
        <w:t>校</w:t>
      </w:r>
      <w:r w:rsidR="00567C86" w:rsidRPr="00E12337">
        <w:rPr>
          <w:rFonts w:ascii="BIZ UDゴシック" w:eastAsia="BIZ UDゴシック" w:hAnsi="BIZ UDゴシック" w:hint="eastAsia"/>
        </w:rPr>
        <w:t>サミット」、「国際教育」</w:t>
      </w:r>
      <w:r w:rsidR="00072ACF" w:rsidRPr="00E12337">
        <w:rPr>
          <w:rFonts w:ascii="BIZ UDゴシック" w:eastAsia="BIZ UDゴシック" w:hAnsi="BIZ UDゴシック" w:hint="eastAsia"/>
        </w:rPr>
        <w:t>などの特色ある教育に関心がある生徒が、小国高校で3年間学ぶ</w:t>
      </w:r>
      <w:r w:rsidR="004D33D4" w:rsidRPr="00E12337">
        <w:rPr>
          <w:rFonts w:ascii="BIZ UDゴシック" w:eastAsia="BIZ UDゴシック" w:hAnsi="BIZ UDゴシック" w:hint="eastAsia"/>
        </w:rPr>
        <w:t>「白い森留学」を経験する</w:t>
      </w:r>
      <w:r w:rsidR="00072ACF" w:rsidRPr="00E12337">
        <w:rPr>
          <w:rFonts w:ascii="BIZ UDゴシック" w:eastAsia="BIZ UDゴシック" w:hAnsi="BIZ UDゴシック" w:hint="eastAsia"/>
        </w:rPr>
        <w:t>ことにより</w:t>
      </w:r>
      <w:r w:rsidR="004D33D4" w:rsidRPr="00E12337">
        <w:rPr>
          <w:rFonts w:ascii="BIZ UDゴシック" w:eastAsia="BIZ UDゴシック" w:hAnsi="BIZ UDゴシック" w:hint="eastAsia"/>
        </w:rPr>
        <w:t>、生徒が自主性や</w:t>
      </w:r>
      <w:r w:rsidR="00CB6702" w:rsidRPr="00E12337">
        <w:rPr>
          <w:rFonts w:ascii="BIZ UDゴシック" w:eastAsia="BIZ UDゴシック" w:hAnsi="BIZ UDゴシック" w:hint="eastAsia"/>
        </w:rPr>
        <w:t>自立した生活</w:t>
      </w:r>
      <w:r w:rsidR="004D33D4" w:rsidRPr="00E12337">
        <w:rPr>
          <w:rFonts w:ascii="BIZ UDゴシック" w:eastAsia="BIZ UDゴシック" w:hAnsi="BIZ UDゴシック" w:hint="eastAsia"/>
        </w:rPr>
        <w:t>習慣</w:t>
      </w:r>
      <w:r w:rsidR="00CB6702" w:rsidRPr="00E12337">
        <w:rPr>
          <w:rFonts w:ascii="BIZ UDゴシック" w:eastAsia="BIZ UDゴシック" w:hAnsi="BIZ UDゴシック" w:hint="eastAsia"/>
        </w:rPr>
        <w:t>を</w:t>
      </w:r>
      <w:r w:rsidR="004D33D4" w:rsidRPr="00E12337">
        <w:rPr>
          <w:rFonts w:ascii="BIZ UDゴシック" w:eastAsia="BIZ UDゴシック" w:hAnsi="BIZ UDゴシック" w:hint="eastAsia"/>
        </w:rPr>
        <w:t>身につけ</w:t>
      </w:r>
      <w:r w:rsidR="001973C2" w:rsidRPr="00E12337">
        <w:rPr>
          <w:rFonts w:ascii="BIZ UDゴシック" w:eastAsia="BIZ UDゴシック" w:hAnsi="BIZ UDゴシック" w:hint="eastAsia"/>
        </w:rPr>
        <w:t>、本町での学びを将来に活かす</w:t>
      </w:r>
      <w:r w:rsidR="004D33D4" w:rsidRPr="00E12337">
        <w:rPr>
          <w:rFonts w:ascii="BIZ UDゴシック" w:eastAsia="BIZ UDゴシック" w:hAnsi="BIZ UDゴシック" w:hint="eastAsia"/>
        </w:rPr>
        <w:t>とともに、</w:t>
      </w:r>
      <w:r w:rsidR="00203D77" w:rsidRPr="00E12337">
        <w:rPr>
          <w:rFonts w:ascii="BIZ UDゴシック" w:eastAsia="BIZ UDゴシック" w:hAnsi="BIZ UDゴシック" w:hint="eastAsia"/>
        </w:rPr>
        <w:t>今後</w:t>
      </w:r>
      <w:r w:rsidR="001973C2" w:rsidRPr="00E12337">
        <w:rPr>
          <w:rFonts w:ascii="BIZ UDゴシック" w:eastAsia="BIZ UDゴシック" w:hAnsi="BIZ UDゴシック" w:hint="eastAsia"/>
        </w:rPr>
        <w:t>関係人口</w:t>
      </w:r>
      <w:r w:rsidR="00203D77" w:rsidRPr="00E12337">
        <w:rPr>
          <w:rFonts w:ascii="BIZ UDゴシック" w:eastAsia="BIZ UDゴシック" w:hAnsi="BIZ UDゴシック" w:hint="eastAsia"/>
        </w:rPr>
        <w:t>等</w:t>
      </w:r>
      <w:r w:rsidR="001973C2" w:rsidRPr="00E12337">
        <w:rPr>
          <w:rFonts w:ascii="BIZ UDゴシック" w:eastAsia="BIZ UDゴシック" w:hAnsi="BIZ UDゴシック" w:hint="eastAsia"/>
        </w:rPr>
        <w:t>として</w:t>
      </w:r>
      <w:r w:rsidR="00203D77" w:rsidRPr="00E12337">
        <w:rPr>
          <w:rFonts w:ascii="BIZ UDゴシック" w:eastAsia="BIZ UDゴシック" w:hAnsi="BIZ UDゴシック" w:hint="eastAsia"/>
        </w:rPr>
        <w:t>、本町と継続した関係を構築することを目的とする。</w:t>
      </w:r>
    </w:p>
    <w:p w14:paraId="58487FB4" w14:textId="77777777" w:rsidR="000B49D5" w:rsidRPr="00E12337" w:rsidRDefault="000B49D5">
      <w:pPr>
        <w:rPr>
          <w:rFonts w:ascii="BIZ UDゴシック" w:eastAsia="BIZ UDゴシック" w:hAnsi="BIZ UDゴシック"/>
        </w:rPr>
      </w:pPr>
    </w:p>
    <w:p w14:paraId="7057FBFF" w14:textId="77777777" w:rsidR="000B49D5" w:rsidRPr="00E12337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２　留学の時期、期間、人数等</w:t>
      </w:r>
    </w:p>
    <w:p w14:paraId="7A6B5D25" w14:textId="77777777" w:rsidR="000B49D5" w:rsidRPr="00E12337" w:rsidRDefault="003B7426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（１）留学開始時期　令和</w:t>
      </w:r>
      <w:r w:rsidR="006D308C">
        <w:rPr>
          <w:rFonts w:ascii="BIZ UDゴシック" w:eastAsia="BIZ UDゴシック" w:hAnsi="BIZ UDゴシック" w:hint="eastAsia"/>
        </w:rPr>
        <w:t>5</w:t>
      </w:r>
      <w:r w:rsidRPr="00E12337">
        <w:rPr>
          <w:rFonts w:ascii="BIZ UDゴシック" w:eastAsia="BIZ UDゴシック" w:hAnsi="BIZ UDゴシック" w:hint="eastAsia"/>
        </w:rPr>
        <w:t>年4月1日</w:t>
      </w:r>
    </w:p>
    <w:p w14:paraId="03E149DC" w14:textId="77777777" w:rsidR="003B7426" w:rsidRPr="00E12337" w:rsidRDefault="003B7426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（２）留学期間　　　3年間</w:t>
      </w:r>
    </w:p>
    <w:p w14:paraId="74DB224F" w14:textId="77777777" w:rsidR="003B7426" w:rsidRPr="00E12337" w:rsidRDefault="003B7426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（３）募集人数　　　8名程度</w:t>
      </w:r>
    </w:p>
    <w:p w14:paraId="15C0230B" w14:textId="77777777" w:rsidR="000B49D5" w:rsidRPr="00E12337" w:rsidRDefault="000B49D5">
      <w:pPr>
        <w:rPr>
          <w:rFonts w:ascii="BIZ UDゴシック" w:eastAsia="BIZ UDゴシック" w:hAnsi="BIZ UDゴシック"/>
        </w:rPr>
      </w:pPr>
    </w:p>
    <w:p w14:paraId="070D17AB" w14:textId="77777777" w:rsidR="000B49D5" w:rsidRPr="00E12337" w:rsidRDefault="00360722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３　経費等</w:t>
      </w:r>
    </w:p>
    <w:p w14:paraId="1C51B737" w14:textId="77777777" w:rsidR="000B49D5" w:rsidRPr="00E12337" w:rsidRDefault="00CB605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（１）住居</w:t>
      </w:r>
      <w:r w:rsidR="00360722" w:rsidRPr="00E12337">
        <w:rPr>
          <w:rFonts w:ascii="BIZ UDゴシック" w:eastAsia="BIZ UDゴシック" w:hAnsi="BIZ UDゴシック" w:hint="eastAsia"/>
        </w:rPr>
        <w:t xml:space="preserve">費　</w:t>
      </w:r>
      <w:r w:rsidR="003B7426" w:rsidRPr="00E12337">
        <w:rPr>
          <w:rFonts w:ascii="BIZ UDゴシック" w:eastAsia="BIZ UDゴシック" w:hAnsi="BIZ UDゴシック" w:hint="eastAsia"/>
        </w:rPr>
        <w:t>毎月40,000円（食費、光熱水費込み）</w:t>
      </w:r>
    </w:p>
    <w:p w14:paraId="05EE8663" w14:textId="77777777" w:rsidR="003B7426" w:rsidRPr="00E12337" w:rsidRDefault="003B7426" w:rsidP="00360722">
      <w:pPr>
        <w:ind w:left="1680" w:hangingChars="800" w:hanging="1680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（２）</w:t>
      </w:r>
      <w:r w:rsidR="00360722" w:rsidRPr="00E12337">
        <w:rPr>
          <w:rFonts w:ascii="BIZ UDゴシック" w:eastAsia="BIZ UDゴシック" w:hAnsi="BIZ UDゴシック" w:hint="eastAsia"/>
        </w:rPr>
        <w:t>医療費　18歳に到達した年度（高校3年生）まで、自己負担分を全額町が負担します。（小国町への住民登録が必要です）</w:t>
      </w:r>
    </w:p>
    <w:p w14:paraId="2AA6296E" w14:textId="77777777" w:rsidR="00B907F3" w:rsidRPr="00E12337" w:rsidRDefault="00360722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（３）諸　費　校内外の活動費や初期費用（制服、教科書等）は自己負担となります。</w:t>
      </w:r>
    </w:p>
    <w:p w14:paraId="439033E8" w14:textId="77777777" w:rsidR="004B25C2" w:rsidRPr="00E12337" w:rsidRDefault="004B25C2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（４）備　品　学習机、椅子、衣服かけ、カラーボックス、寝具一式は準備します。</w:t>
      </w:r>
    </w:p>
    <w:p w14:paraId="0E24280C" w14:textId="77777777" w:rsidR="004B25C2" w:rsidRPr="00E12337" w:rsidRDefault="004B25C2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　　　　　　それ以外は自己負担となります。</w:t>
      </w:r>
    </w:p>
    <w:p w14:paraId="1C2102E4" w14:textId="77777777" w:rsidR="00B907F3" w:rsidRPr="00E12337" w:rsidRDefault="00B907F3">
      <w:pPr>
        <w:rPr>
          <w:rFonts w:ascii="BIZ UDゴシック" w:eastAsia="BIZ UDゴシック" w:hAnsi="BIZ UDゴシック"/>
        </w:rPr>
      </w:pPr>
    </w:p>
    <w:p w14:paraId="3978B6F3" w14:textId="77777777" w:rsidR="000B49D5" w:rsidRPr="00E12337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４　住宅について</w:t>
      </w:r>
    </w:p>
    <w:p w14:paraId="670F651D" w14:textId="77777777" w:rsidR="00B907F3" w:rsidRPr="00E12337" w:rsidRDefault="00B907F3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男女ともに、寮もしくは下宿で生活します。（男女別、個室確保）</w:t>
      </w:r>
    </w:p>
    <w:p w14:paraId="54A6E565" w14:textId="77777777" w:rsidR="00360722" w:rsidRPr="00E12337" w:rsidRDefault="00360722" w:rsidP="00360722">
      <w:pPr>
        <w:ind w:left="210" w:hangingChars="100" w:hanging="210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寮、下宿は原則、夏休みの8月10日～16日、年末年始</w:t>
      </w:r>
      <w:r w:rsidR="00C47D6D">
        <w:rPr>
          <w:rFonts w:ascii="BIZ UDゴシック" w:eastAsia="BIZ UDゴシック" w:hAnsi="BIZ UDゴシック" w:hint="eastAsia"/>
        </w:rPr>
        <w:t>休み</w:t>
      </w:r>
      <w:r w:rsidRPr="00E12337">
        <w:rPr>
          <w:rFonts w:ascii="BIZ UDゴシック" w:eastAsia="BIZ UDゴシック" w:hAnsi="BIZ UDゴシック" w:hint="eastAsia"/>
        </w:rPr>
        <w:t>の12月29日～1月4</w:t>
      </w:r>
      <w:r w:rsidR="00CB605F">
        <w:rPr>
          <w:rFonts w:ascii="BIZ UDゴシック" w:eastAsia="BIZ UDゴシック" w:hAnsi="BIZ UDゴシック" w:hint="eastAsia"/>
        </w:rPr>
        <w:t>日</w:t>
      </w:r>
      <w:r w:rsidR="00C47D6D">
        <w:rPr>
          <w:rFonts w:ascii="BIZ UDゴシック" w:eastAsia="BIZ UDゴシック" w:hAnsi="BIZ UDゴシック" w:hint="eastAsia"/>
        </w:rPr>
        <w:t>の間</w:t>
      </w:r>
      <w:r w:rsidR="00CB605F">
        <w:rPr>
          <w:rFonts w:ascii="BIZ UDゴシック" w:eastAsia="BIZ UDゴシック" w:hAnsi="BIZ UDゴシック" w:hint="eastAsia"/>
        </w:rPr>
        <w:t>は閉鎖します。ただし、</w:t>
      </w:r>
      <w:r w:rsidRPr="00E12337">
        <w:rPr>
          <w:rFonts w:ascii="BIZ UDゴシック" w:eastAsia="BIZ UDゴシック" w:hAnsi="BIZ UDゴシック" w:hint="eastAsia"/>
        </w:rPr>
        <w:t>感染</w:t>
      </w:r>
      <w:r w:rsidR="00CB605F">
        <w:rPr>
          <w:rFonts w:ascii="BIZ UDゴシック" w:eastAsia="BIZ UDゴシック" w:hAnsi="BIZ UDゴシック" w:hint="eastAsia"/>
        </w:rPr>
        <w:t>症等の</w:t>
      </w:r>
      <w:r w:rsidRPr="00E12337">
        <w:rPr>
          <w:rFonts w:ascii="BIZ UDゴシック" w:eastAsia="BIZ UDゴシック" w:hAnsi="BIZ UDゴシック" w:hint="eastAsia"/>
        </w:rPr>
        <w:t>状況により柔軟に対応するものとします。</w:t>
      </w:r>
    </w:p>
    <w:p w14:paraId="21BB480F" w14:textId="77777777" w:rsidR="000B49D5" w:rsidRPr="00E12337" w:rsidRDefault="000B49D5">
      <w:pPr>
        <w:rPr>
          <w:rFonts w:ascii="BIZ UDゴシック" w:eastAsia="BIZ UDゴシック" w:hAnsi="BIZ UDゴシック"/>
        </w:rPr>
      </w:pPr>
    </w:p>
    <w:p w14:paraId="28C81E4C" w14:textId="77777777" w:rsidR="000B49D5" w:rsidRPr="00E12337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５　帰省について</w:t>
      </w:r>
    </w:p>
    <w:p w14:paraId="203F21F4" w14:textId="77777777" w:rsidR="00B907F3" w:rsidRPr="00E12337" w:rsidRDefault="00B907F3" w:rsidP="00A678E0">
      <w:pPr>
        <w:ind w:left="210" w:hangingChars="100" w:hanging="210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夏休み、年末年始休みの帰省に係る費用について、往復分の実費</w:t>
      </w:r>
      <w:r w:rsidR="00A678E0" w:rsidRPr="00E12337">
        <w:rPr>
          <w:rFonts w:ascii="BIZ UDゴシック" w:eastAsia="BIZ UDゴシック" w:hAnsi="BIZ UDゴシック" w:hint="eastAsia"/>
        </w:rPr>
        <w:t>と、</w:t>
      </w:r>
      <w:r w:rsidRPr="00E12337">
        <w:rPr>
          <w:rFonts w:ascii="BIZ UDゴシック" w:eastAsia="BIZ UDゴシック" w:hAnsi="BIZ UDゴシック" w:hint="eastAsia"/>
        </w:rPr>
        <w:t>10,000円</w:t>
      </w:r>
      <w:r w:rsidR="00A678E0" w:rsidRPr="00E12337">
        <w:rPr>
          <w:rFonts w:ascii="BIZ UDゴシック" w:eastAsia="BIZ UDゴシック" w:hAnsi="BIZ UDゴシック" w:hint="eastAsia"/>
        </w:rPr>
        <w:t>（1回あたり）を比較して、</w:t>
      </w:r>
      <w:r w:rsidRPr="00E12337">
        <w:rPr>
          <w:rFonts w:ascii="BIZ UDゴシック" w:eastAsia="BIZ UDゴシック" w:hAnsi="BIZ UDゴシック" w:hint="eastAsia"/>
        </w:rPr>
        <w:t>いずれか低い額</w:t>
      </w:r>
      <w:r w:rsidR="00A678E0" w:rsidRPr="00E12337">
        <w:rPr>
          <w:rFonts w:ascii="BIZ UDゴシック" w:eastAsia="BIZ UDゴシック" w:hAnsi="BIZ UDゴシック" w:hint="eastAsia"/>
        </w:rPr>
        <w:t>を補助します。</w:t>
      </w:r>
    </w:p>
    <w:p w14:paraId="31064709" w14:textId="77777777" w:rsidR="00360722" w:rsidRPr="00E12337" w:rsidRDefault="00360722">
      <w:pPr>
        <w:widowControl/>
        <w:jc w:val="left"/>
        <w:rPr>
          <w:rFonts w:ascii="BIZ UDゴシック" w:eastAsia="BIZ UDゴシック" w:hAnsi="BIZ UDゴシック"/>
        </w:rPr>
      </w:pPr>
    </w:p>
    <w:p w14:paraId="58E0035A" w14:textId="77777777" w:rsidR="00360722" w:rsidRPr="00E12337" w:rsidRDefault="00360722">
      <w:pPr>
        <w:rPr>
          <w:rFonts w:ascii="BIZ UDゴシック" w:eastAsia="BIZ UDゴシック" w:hAnsi="BIZ UDゴシック"/>
        </w:rPr>
      </w:pPr>
    </w:p>
    <w:p w14:paraId="24ED80CB" w14:textId="77777777" w:rsidR="00E97BAC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６　申込みから決定までの流れ</w:t>
      </w:r>
    </w:p>
    <w:p w14:paraId="4672B134" w14:textId="77777777" w:rsidR="00F57BAE" w:rsidRPr="00E12337" w:rsidRDefault="00F57BA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（１）推薦入試を受験する場合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8"/>
      </w:tblGrid>
      <w:tr w:rsidR="00974361" w:rsidRPr="00E12337" w14:paraId="546223CA" w14:textId="77777777" w:rsidTr="00974361">
        <w:tc>
          <w:tcPr>
            <w:tcW w:w="1696" w:type="dxa"/>
            <w:gridSpan w:val="2"/>
            <w:vAlign w:val="center"/>
          </w:tcPr>
          <w:p w14:paraId="39050057" w14:textId="77777777" w:rsidR="00974361" w:rsidRPr="00E12337" w:rsidRDefault="00974361" w:rsidP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申込</w:t>
            </w:r>
          </w:p>
        </w:tc>
        <w:tc>
          <w:tcPr>
            <w:tcW w:w="6798" w:type="dxa"/>
          </w:tcPr>
          <w:p w14:paraId="0FEAEB64" w14:textId="77777777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【11月</w:t>
            </w:r>
            <w:r w:rsidR="006D308C">
              <w:rPr>
                <w:rFonts w:ascii="BIZ UDゴシック" w:eastAsia="BIZ UDゴシック" w:hAnsi="BIZ UDゴシック" w:hint="eastAsia"/>
              </w:rPr>
              <w:t>7</w:t>
            </w:r>
            <w:r w:rsidRPr="00E12337">
              <w:rPr>
                <w:rFonts w:ascii="BIZ UDゴシック" w:eastAsia="BIZ UDゴシック" w:hAnsi="BIZ UDゴシック" w:hint="eastAsia"/>
              </w:rPr>
              <w:t>日（月）～11月</w:t>
            </w:r>
            <w:r w:rsidR="006D308C">
              <w:rPr>
                <w:rFonts w:ascii="BIZ UDゴシック" w:eastAsia="BIZ UDゴシック" w:hAnsi="BIZ UDゴシック" w:hint="eastAsia"/>
              </w:rPr>
              <w:t>25</w:t>
            </w:r>
            <w:r w:rsidRPr="00E12337">
              <w:rPr>
                <w:rFonts w:ascii="BIZ UDゴシック" w:eastAsia="BIZ UDゴシック" w:hAnsi="BIZ UDゴシック" w:hint="eastAsia"/>
              </w:rPr>
              <w:t>日(金)】</w:t>
            </w:r>
          </w:p>
          <w:p w14:paraId="42551061" w14:textId="6F9EB9D3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本人が現在通っている中学校を通して、小国町教育委員会へ申込み</w:t>
            </w:r>
            <w:r w:rsidR="002E25DF">
              <w:rPr>
                <w:rFonts w:ascii="BIZ UDゴシック" w:eastAsia="BIZ UDゴシック" w:hAnsi="BIZ UDゴシック" w:hint="eastAsia"/>
              </w:rPr>
              <w:t>して</w:t>
            </w:r>
            <w:r w:rsidRPr="00E12337">
              <w:rPr>
                <w:rFonts w:ascii="BIZ UDゴシック" w:eastAsia="BIZ UDゴシック" w:hAnsi="BIZ UDゴシック" w:hint="eastAsia"/>
              </w:rPr>
              <w:t>ください。</w:t>
            </w:r>
          </w:p>
        </w:tc>
      </w:tr>
      <w:tr w:rsidR="00974361" w:rsidRPr="00E12337" w14:paraId="17C525B1" w14:textId="77777777" w:rsidTr="00974361">
        <w:tc>
          <w:tcPr>
            <w:tcW w:w="846" w:type="dxa"/>
            <w:vMerge w:val="restart"/>
            <w:vAlign w:val="center"/>
          </w:tcPr>
          <w:p w14:paraId="5403F252" w14:textId="77777777" w:rsidR="00974361" w:rsidRPr="00E12337" w:rsidRDefault="00974361" w:rsidP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選考</w:t>
            </w:r>
          </w:p>
        </w:tc>
        <w:tc>
          <w:tcPr>
            <w:tcW w:w="850" w:type="dxa"/>
            <w:vAlign w:val="center"/>
          </w:tcPr>
          <w:p w14:paraId="367409E2" w14:textId="77777777" w:rsidR="00974361" w:rsidRPr="00E12337" w:rsidRDefault="00974361" w:rsidP="00974361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書類</w:t>
            </w:r>
          </w:p>
          <w:p w14:paraId="1CABF1A1" w14:textId="77777777" w:rsidR="00974361" w:rsidRPr="00E12337" w:rsidRDefault="00974361" w:rsidP="00974361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審査</w:t>
            </w:r>
          </w:p>
        </w:tc>
        <w:tc>
          <w:tcPr>
            <w:tcW w:w="6798" w:type="dxa"/>
          </w:tcPr>
          <w:p w14:paraId="0B616EC1" w14:textId="77777777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【11月中旬～11月下旬】</w:t>
            </w:r>
          </w:p>
          <w:p w14:paraId="33E29D9B" w14:textId="77777777" w:rsidR="00974361" w:rsidRPr="00E12337" w:rsidRDefault="00F57BA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町の選考委員会にて、小国高校の入学試験とは別に留学生の書類選考を行います。</w:t>
            </w:r>
          </w:p>
        </w:tc>
      </w:tr>
      <w:tr w:rsidR="00974361" w:rsidRPr="00E12337" w14:paraId="00F5D0C9" w14:textId="77777777" w:rsidTr="00974361">
        <w:tc>
          <w:tcPr>
            <w:tcW w:w="846" w:type="dxa"/>
            <w:vMerge/>
          </w:tcPr>
          <w:p w14:paraId="0143BDBD" w14:textId="77777777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Align w:val="center"/>
          </w:tcPr>
          <w:p w14:paraId="1ED2A53F" w14:textId="77777777" w:rsidR="00974361" w:rsidRPr="00E12337" w:rsidRDefault="00974361" w:rsidP="00974361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面接</w:t>
            </w:r>
          </w:p>
          <w:p w14:paraId="121A3476" w14:textId="77777777" w:rsidR="00974361" w:rsidRPr="00E12337" w:rsidRDefault="00974361" w:rsidP="00974361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試験</w:t>
            </w:r>
          </w:p>
        </w:tc>
        <w:tc>
          <w:tcPr>
            <w:tcW w:w="6798" w:type="dxa"/>
          </w:tcPr>
          <w:p w14:paraId="125B584B" w14:textId="77777777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【12月</w:t>
            </w:r>
            <w:r w:rsidR="003F7DA0">
              <w:rPr>
                <w:rFonts w:ascii="BIZ UDゴシック" w:eastAsia="BIZ UDゴシック" w:hAnsi="BIZ UDゴシック" w:hint="eastAsia"/>
              </w:rPr>
              <w:t>11</w:t>
            </w:r>
            <w:r w:rsidRPr="00E12337">
              <w:rPr>
                <w:rFonts w:ascii="BIZ UDゴシック" w:eastAsia="BIZ UDゴシック" w:hAnsi="BIZ UDゴシック" w:hint="eastAsia"/>
              </w:rPr>
              <w:t>日</w:t>
            </w:r>
            <w:r w:rsidR="00E6443F" w:rsidRPr="00E12337">
              <w:rPr>
                <w:rFonts w:ascii="BIZ UDゴシック" w:eastAsia="BIZ UDゴシック" w:hAnsi="BIZ UDゴシック" w:hint="eastAsia"/>
              </w:rPr>
              <w:t>（日）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14:paraId="5556E0AB" w14:textId="77777777" w:rsidR="00974361" w:rsidRPr="00E12337" w:rsidRDefault="0033394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オンラインにて面接を実施します。詳細な場所と時間は書類審査を通過した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者へ通知いたします。</w:t>
            </w:r>
          </w:p>
        </w:tc>
      </w:tr>
      <w:tr w:rsidR="00974361" w:rsidRPr="00E12337" w14:paraId="0B3EEA99" w14:textId="77777777" w:rsidTr="00015E1D">
        <w:trPr>
          <w:trHeight w:val="1350"/>
        </w:trPr>
        <w:tc>
          <w:tcPr>
            <w:tcW w:w="1696" w:type="dxa"/>
            <w:gridSpan w:val="2"/>
            <w:vAlign w:val="center"/>
          </w:tcPr>
          <w:p w14:paraId="715763EB" w14:textId="77777777" w:rsidR="00974361" w:rsidRPr="00E12337" w:rsidRDefault="00C47D6D" w:rsidP="009743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認定</w:t>
            </w:r>
          </w:p>
        </w:tc>
        <w:tc>
          <w:tcPr>
            <w:tcW w:w="6798" w:type="dxa"/>
          </w:tcPr>
          <w:p w14:paraId="40A1115A" w14:textId="77777777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【12月中旬以降】</w:t>
            </w:r>
          </w:p>
          <w:p w14:paraId="7E238D1F" w14:textId="77777777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上記選考結果に基づき</w:t>
            </w:r>
            <w:r w:rsidR="00F57BAE">
              <w:rPr>
                <w:rFonts w:ascii="BIZ UDゴシック" w:eastAsia="BIZ UDゴシック" w:hAnsi="BIZ UDゴシック" w:hint="eastAsia"/>
              </w:rPr>
              <w:t>、中学校及び</w:t>
            </w:r>
            <w:r w:rsidRPr="00E12337">
              <w:rPr>
                <w:rFonts w:ascii="BIZ UDゴシック" w:eastAsia="BIZ UDゴシック" w:hAnsi="BIZ UDゴシック" w:hint="eastAsia"/>
              </w:rPr>
              <w:t>申込者に通知します。</w:t>
            </w:r>
          </w:p>
          <w:p w14:paraId="34E9DFE4" w14:textId="77777777" w:rsidR="00974361" w:rsidRPr="00E12337" w:rsidRDefault="00974361" w:rsidP="00886D59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留学制度の選考に</w:t>
            </w:r>
            <w:r w:rsidR="00886D59">
              <w:rPr>
                <w:rFonts w:ascii="BIZ UDゴシック" w:eastAsia="BIZ UDゴシック" w:hAnsi="BIZ UDゴシック" w:hint="eastAsia"/>
              </w:rPr>
              <w:t>おいて認定されなかった</w:t>
            </w:r>
            <w:r w:rsidRPr="00E12337">
              <w:rPr>
                <w:rFonts w:ascii="BIZ UDゴシック" w:eastAsia="BIZ UDゴシック" w:hAnsi="BIZ UDゴシック" w:hint="eastAsia"/>
              </w:rPr>
              <w:t>場合、本町の寮及び下宿で生活することはできません。</w:t>
            </w:r>
          </w:p>
        </w:tc>
      </w:tr>
      <w:tr w:rsidR="00015E1D" w:rsidRPr="00E12337" w14:paraId="71F8F321" w14:textId="77777777" w:rsidTr="00015E1D">
        <w:trPr>
          <w:trHeight w:val="941"/>
        </w:trPr>
        <w:tc>
          <w:tcPr>
            <w:tcW w:w="1696" w:type="dxa"/>
            <w:gridSpan w:val="2"/>
            <w:vAlign w:val="center"/>
          </w:tcPr>
          <w:p w14:paraId="07BAAEFA" w14:textId="77777777" w:rsidR="00015E1D" w:rsidRDefault="00015E1D" w:rsidP="009743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願書提出</w:t>
            </w:r>
          </w:p>
        </w:tc>
        <w:tc>
          <w:tcPr>
            <w:tcW w:w="6798" w:type="dxa"/>
          </w:tcPr>
          <w:p w14:paraId="1FD7538F" w14:textId="77777777" w:rsidR="00015E1D" w:rsidRDefault="00015E1D" w:rsidP="00886D5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【1月下旬頃】</w:t>
            </w:r>
          </w:p>
          <w:p w14:paraId="22AD6B45" w14:textId="77777777" w:rsidR="00015E1D" w:rsidRPr="00E12337" w:rsidRDefault="00015E1D" w:rsidP="00886D5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小国高校の入学者募集要項に沿って願書を提出していただきます。</w:t>
            </w:r>
          </w:p>
        </w:tc>
      </w:tr>
      <w:tr w:rsidR="00974361" w:rsidRPr="00E12337" w14:paraId="7E5D490F" w14:textId="77777777" w:rsidTr="00015E1D">
        <w:trPr>
          <w:trHeight w:val="960"/>
        </w:trPr>
        <w:tc>
          <w:tcPr>
            <w:tcW w:w="1696" w:type="dxa"/>
            <w:gridSpan w:val="2"/>
            <w:vAlign w:val="center"/>
          </w:tcPr>
          <w:p w14:paraId="76943A9C" w14:textId="77777777" w:rsidR="00974361" w:rsidRPr="00E12337" w:rsidRDefault="00F57BAE" w:rsidP="009743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推薦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入試</w:t>
            </w:r>
          </w:p>
        </w:tc>
        <w:tc>
          <w:tcPr>
            <w:tcW w:w="6798" w:type="dxa"/>
          </w:tcPr>
          <w:p w14:paraId="2F997C2B" w14:textId="77777777" w:rsidR="00974361" w:rsidRPr="00E12337" w:rsidRDefault="00015E1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【2月上旬頃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14:paraId="2E3D3D16" w14:textId="21055324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小国高校において入学試験（山形県公立高等学校入学者選抜）を受</w:t>
            </w:r>
            <w:r w:rsidR="002E25DF">
              <w:rPr>
                <w:rFonts w:ascii="BIZ UDゴシック" w:eastAsia="BIZ UDゴシック" w:hAnsi="BIZ UDゴシック" w:hint="eastAsia"/>
              </w:rPr>
              <w:t>検</w:t>
            </w:r>
            <w:r w:rsidRPr="00E12337">
              <w:rPr>
                <w:rFonts w:ascii="BIZ UDゴシック" w:eastAsia="BIZ UDゴシック" w:hAnsi="BIZ UDゴシック" w:hint="eastAsia"/>
              </w:rPr>
              <w:t>していただきます。</w:t>
            </w:r>
          </w:p>
        </w:tc>
      </w:tr>
      <w:tr w:rsidR="00015E1D" w:rsidRPr="00E12337" w14:paraId="023F0013" w14:textId="77777777" w:rsidTr="00015E1D">
        <w:trPr>
          <w:trHeight w:val="941"/>
        </w:trPr>
        <w:tc>
          <w:tcPr>
            <w:tcW w:w="1696" w:type="dxa"/>
            <w:gridSpan w:val="2"/>
            <w:vAlign w:val="center"/>
          </w:tcPr>
          <w:p w14:paraId="5BC8BD02" w14:textId="77777777" w:rsidR="00015E1D" w:rsidRPr="002D0D00" w:rsidRDefault="00015E1D" w:rsidP="00974361">
            <w:pPr>
              <w:rPr>
                <w:rFonts w:ascii="BIZ UDゴシック" w:eastAsia="BIZ UDゴシック" w:hAnsi="BIZ UDゴシック"/>
              </w:rPr>
            </w:pPr>
            <w:r w:rsidRPr="002D0D00">
              <w:rPr>
                <w:rFonts w:ascii="BIZ UDゴシック" w:eastAsia="BIZ UDゴシック" w:hAnsi="BIZ UDゴシック" w:hint="eastAsia"/>
              </w:rPr>
              <w:t>内定</w:t>
            </w:r>
          </w:p>
        </w:tc>
        <w:tc>
          <w:tcPr>
            <w:tcW w:w="6798" w:type="dxa"/>
          </w:tcPr>
          <w:p w14:paraId="3F07D99B" w14:textId="77777777" w:rsidR="00015E1D" w:rsidRPr="002D0D00" w:rsidRDefault="00015E1D" w:rsidP="00015E1D">
            <w:pPr>
              <w:rPr>
                <w:rFonts w:ascii="BIZ UDゴシック" w:eastAsia="BIZ UDゴシック" w:hAnsi="BIZ UDゴシック"/>
              </w:rPr>
            </w:pPr>
            <w:r w:rsidRPr="002D0D00">
              <w:rPr>
                <w:rFonts w:ascii="BIZ UDゴシック" w:eastAsia="BIZ UDゴシック" w:hAnsi="BIZ UDゴシック" w:hint="eastAsia"/>
              </w:rPr>
              <w:t>【2</w:t>
            </w:r>
            <w:r w:rsidR="00382B99" w:rsidRPr="002D0D00">
              <w:rPr>
                <w:rFonts w:ascii="BIZ UDゴシック" w:eastAsia="BIZ UDゴシック" w:hAnsi="BIZ UDゴシック" w:hint="eastAsia"/>
              </w:rPr>
              <w:t>月上</w:t>
            </w:r>
            <w:r w:rsidRPr="002D0D00">
              <w:rPr>
                <w:rFonts w:ascii="BIZ UDゴシック" w:eastAsia="BIZ UDゴシック" w:hAnsi="BIZ UDゴシック" w:hint="eastAsia"/>
              </w:rPr>
              <w:t>旬頃】</w:t>
            </w:r>
          </w:p>
          <w:p w14:paraId="2B33EE05" w14:textId="77777777" w:rsidR="00015E1D" w:rsidRPr="002D0D00" w:rsidRDefault="00015E1D" w:rsidP="00015E1D">
            <w:pPr>
              <w:rPr>
                <w:rFonts w:ascii="BIZ UDゴシック" w:eastAsia="BIZ UDゴシック" w:hAnsi="BIZ UDゴシック"/>
              </w:rPr>
            </w:pPr>
            <w:r w:rsidRPr="002D0D00">
              <w:rPr>
                <w:rFonts w:ascii="BIZ UDゴシック" w:eastAsia="BIZ UDゴシック" w:hAnsi="BIZ UDゴシック" w:hint="eastAsia"/>
              </w:rPr>
              <w:t>小国高校から上記の結果に基づき、申込者に通知します。</w:t>
            </w:r>
          </w:p>
        </w:tc>
      </w:tr>
      <w:tr w:rsidR="00974361" w:rsidRPr="00E12337" w14:paraId="7EE02A65" w14:textId="77777777" w:rsidTr="00F57BAE">
        <w:trPr>
          <w:trHeight w:val="1235"/>
        </w:trPr>
        <w:tc>
          <w:tcPr>
            <w:tcW w:w="1696" w:type="dxa"/>
            <w:gridSpan w:val="2"/>
            <w:vAlign w:val="center"/>
          </w:tcPr>
          <w:p w14:paraId="45F28C9A" w14:textId="77777777" w:rsidR="00974361" w:rsidRPr="00E12337" w:rsidRDefault="00974361" w:rsidP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決定</w:t>
            </w:r>
          </w:p>
        </w:tc>
        <w:tc>
          <w:tcPr>
            <w:tcW w:w="6798" w:type="dxa"/>
          </w:tcPr>
          <w:p w14:paraId="0508D687" w14:textId="77777777"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【3月17日(</w:t>
            </w:r>
            <w:r w:rsidR="00A34732">
              <w:rPr>
                <w:rFonts w:ascii="BIZ UDゴシック" w:eastAsia="BIZ UDゴシック" w:hAnsi="BIZ UDゴシック" w:hint="eastAsia"/>
              </w:rPr>
              <w:t>金</w:t>
            </w:r>
            <w:r w:rsidRPr="00E12337">
              <w:rPr>
                <w:rFonts w:ascii="BIZ UDゴシック" w:eastAsia="BIZ UDゴシック" w:hAnsi="BIZ UDゴシック" w:hint="eastAsia"/>
              </w:rPr>
              <w:t>)】</w:t>
            </w:r>
          </w:p>
          <w:p w14:paraId="3F1AB6B6" w14:textId="77777777" w:rsidR="00974361" w:rsidRPr="00E12337" w:rsidRDefault="00402269" w:rsidP="0040226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白い森留学制度の選考で認定され、かつ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小国高校の</w:t>
            </w:r>
            <w:r>
              <w:rPr>
                <w:rFonts w:ascii="BIZ UDゴシック" w:eastAsia="BIZ UDゴシック" w:hAnsi="BIZ UDゴシック" w:hint="eastAsia"/>
              </w:rPr>
              <w:t>入学試験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合格者が、小国町から白い森留学生として決定されます。</w:t>
            </w:r>
          </w:p>
        </w:tc>
      </w:tr>
      <w:tr w:rsidR="00F57BAE" w:rsidRPr="00E12337" w14:paraId="4BC22D2C" w14:textId="77777777" w:rsidTr="00F57BAE">
        <w:trPr>
          <w:trHeight w:val="1440"/>
        </w:trPr>
        <w:tc>
          <w:tcPr>
            <w:tcW w:w="1696" w:type="dxa"/>
            <w:gridSpan w:val="2"/>
            <w:vAlign w:val="center"/>
          </w:tcPr>
          <w:p w14:paraId="78C7736D" w14:textId="77777777" w:rsidR="00F57BAE" w:rsidRPr="00E12337" w:rsidRDefault="00F57BAE" w:rsidP="009743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6798" w:type="dxa"/>
          </w:tcPr>
          <w:p w14:paraId="16A41DDA" w14:textId="77777777" w:rsidR="00F57BAE" w:rsidRDefault="00F57BAE" w:rsidP="00F57BAE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・面接試験以降に推薦入試希望があった場合は、12月</w:t>
            </w:r>
            <w:r w:rsidR="00581895">
              <w:rPr>
                <w:rFonts w:ascii="BIZ UDゴシック" w:eastAsia="BIZ UDゴシック" w:hAnsi="BIZ UDゴシック" w:hint="eastAsia"/>
              </w:rPr>
              <w:t>21</w:t>
            </w:r>
            <w:r>
              <w:rPr>
                <w:rFonts w:ascii="BIZ UDゴシック" w:eastAsia="BIZ UDゴシック" w:hAnsi="BIZ UDゴシック" w:hint="eastAsia"/>
              </w:rPr>
              <w:t>日(</w:t>
            </w:r>
            <w:r w:rsidR="00581895">
              <w:rPr>
                <w:rFonts w:ascii="BIZ UDゴシック" w:eastAsia="BIZ UDゴシック" w:hAnsi="BIZ UDゴシック" w:hint="eastAsia"/>
              </w:rPr>
              <w:t>水</w:t>
            </w:r>
            <w:r>
              <w:rPr>
                <w:rFonts w:ascii="BIZ UDゴシック" w:eastAsia="BIZ UDゴシック" w:hAnsi="BIZ UDゴシック" w:hint="eastAsia"/>
              </w:rPr>
              <w:t>)までに中学校を通して申込みを行い、12月末</w:t>
            </w:r>
            <w:r w:rsidR="00581895">
              <w:rPr>
                <w:rFonts w:ascii="BIZ UDゴシック" w:eastAsia="BIZ UDゴシック" w:hAnsi="BIZ UDゴシック" w:hint="eastAsia"/>
              </w:rPr>
              <w:t>まで</w:t>
            </w:r>
            <w:r>
              <w:rPr>
                <w:rFonts w:ascii="BIZ UDゴシック" w:eastAsia="BIZ UDゴシック" w:hAnsi="BIZ UDゴシック" w:hint="eastAsia"/>
              </w:rPr>
              <w:t>に</w:t>
            </w:r>
            <w:r w:rsidR="0000018E">
              <w:rPr>
                <w:rFonts w:ascii="BIZ UDゴシック" w:eastAsia="BIZ UDゴシック" w:hAnsi="BIZ UDゴシック" w:hint="eastAsia"/>
              </w:rPr>
              <w:t>書類審査</w:t>
            </w:r>
            <w:r w:rsidR="00581895">
              <w:rPr>
                <w:rFonts w:ascii="BIZ UDゴシック" w:eastAsia="BIZ UDゴシック" w:hAnsi="BIZ UDゴシック" w:hint="eastAsia"/>
              </w:rPr>
              <w:t>及び</w:t>
            </w:r>
            <w:r>
              <w:rPr>
                <w:rFonts w:ascii="BIZ UDゴシック" w:eastAsia="BIZ UDゴシック" w:hAnsi="BIZ UDゴシック" w:hint="eastAsia"/>
              </w:rPr>
              <w:t>面接試験を実施することとする。</w:t>
            </w:r>
          </w:p>
          <w:p w14:paraId="3119F469" w14:textId="77777777" w:rsidR="00F57BAE" w:rsidRPr="00E12337" w:rsidRDefault="00F57BAE" w:rsidP="00F57BAE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・面接の結果については1月6日（金）までに中学校及び申込者に通知する。</w:t>
            </w:r>
          </w:p>
        </w:tc>
      </w:tr>
    </w:tbl>
    <w:p w14:paraId="734BC055" w14:textId="77777777" w:rsidR="000B49D5" w:rsidRPr="00E12337" w:rsidRDefault="000B49D5">
      <w:pPr>
        <w:rPr>
          <w:rFonts w:ascii="BIZ UDゴシック" w:eastAsia="BIZ UDゴシック" w:hAnsi="BIZ UDゴシック"/>
        </w:rPr>
      </w:pPr>
    </w:p>
    <w:p w14:paraId="3C1E646E" w14:textId="77777777" w:rsidR="00A678E0" w:rsidRDefault="00A678E0">
      <w:pPr>
        <w:rPr>
          <w:rFonts w:ascii="BIZ UDゴシック" w:eastAsia="BIZ UDゴシック" w:hAnsi="BIZ UDゴシック"/>
        </w:rPr>
      </w:pPr>
    </w:p>
    <w:p w14:paraId="74FFAAFF" w14:textId="77777777" w:rsidR="00015E1D" w:rsidRDefault="00015E1D">
      <w:pPr>
        <w:rPr>
          <w:rFonts w:ascii="BIZ UDゴシック" w:eastAsia="BIZ UDゴシック" w:hAnsi="BIZ UDゴシック"/>
        </w:rPr>
      </w:pPr>
    </w:p>
    <w:p w14:paraId="0846D63C" w14:textId="212709F8" w:rsidR="00862497" w:rsidRPr="002D0D00" w:rsidRDefault="00015E1D" w:rsidP="002D0D00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lastRenderedPageBreak/>
        <w:t>（２）一般入試を受</w:t>
      </w:r>
      <w:r w:rsidR="002E25DF">
        <w:rPr>
          <w:rFonts w:ascii="BIZ UDゴシック" w:eastAsia="BIZ UDゴシック" w:hAnsi="BIZ UDゴシック" w:hint="eastAsia"/>
        </w:rPr>
        <w:t>検</w:t>
      </w:r>
      <w:r>
        <w:rPr>
          <w:rFonts w:ascii="BIZ UDゴシック" w:eastAsia="BIZ UDゴシック" w:hAnsi="BIZ UDゴシック" w:hint="eastAsia"/>
        </w:rPr>
        <w:t>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8"/>
      </w:tblGrid>
      <w:tr w:rsidR="00015E1D" w:rsidRPr="00E12337" w14:paraId="24CFDE7A" w14:textId="77777777" w:rsidTr="00BF7784">
        <w:tc>
          <w:tcPr>
            <w:tcW w:w="1696" w:type="dxa"/>
            <w:gridSpan w:val="2"/>
            <w:vAlign w:val="center"/>
          </w:tcPr>
          <w:p w14:paraId="20957798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申込</w:t>
            </w:r>
          </w:p>
        </w:tc>
        <w:tc>
          <w:tcPr>
            <w:tcW w:w="6798" w:type="dxa"/>
          </w:tcPr>
          <w:p w14:paraId="2119B3C0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</w:t>
            </w:r>
            <w:r>
              <w:rPr>
                <w:rFonts w:ascii="BIZ UDゴシック" w:eastAsia="BIZ UDゴシック" w:hAnsi="BIZ UDゴシック" w:hint="eastAsia"/>
              </w:rPr>
              <w:t>1</w:t>
            </w:r>
            <w:r w:rsidR="00581895">
              <w:rPr>
                <w:rFonts w:ascii="BIZ UDゴシック" w:eastAsia="BIZ UDゴシック" w:hAnsi="BIZ UDゴシック" w:hint="eastAsia"/>
              </w:rPr>
              <w:t>2月末</w:t>
            </w:r>
            <w:r w:rsidRPr="00E12337">
              <w:rPr>
                <w:rFonts w:ascii="BIZ UDゴシック" w:eastAsia="BIZ UDゴシック" w:hAnsi="BIZ UDゴシック" w:hint="eastAsia"/>
              </w:rPr>
              <w:t>～</w:t>
            </w:r>
            <w:r w:rsidR="00581895">
              <w:rPr>
                <w:rFonts w:ascii="BIZ UDゴシック" w:eastAsia="BIZ UDゴシック" w:hAnsi="BIZ UDゴシック" w:hint="eastAsia"/>
              </w:rPr>
              <w:t>1</w:t>
            </w:r>
            <w:r w:rsidRPr="00E12337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25</w:t>
            </w:r>
            <w:r w:rsidRPr="00E12337">
              <w:rPr>
                <w:rFonts w:ascii="BIZ UDゴシック" w:eastAsia="BIZ UDゴシック" w:hAnsi="BIZ UDゴシック" w:hint="eastAsia"/>
              </w:rPr>
              <w:t>日(</w:t>
            </w:r>
            <w:r w:rsidR="00581895">
              <w:rPr>
                <w:rFonts w:ascii="BIZ UDゴシック" w:eastAsia="BIZ UDゴシック" w:hAnsi="BIZ UDゴシック" w:hint="eastAsia"/>
              </w:rPr>
              <w:t>水</w:t>
            </w:r>
            <w:r w:rsidRPr="00E12337">
              <w:rPr>
                <w:rFonts w:ascii="BIZ UDゴシック" w:eastAsia="BIZ UDゴシック" w:hAnsi="BIZ UDゴシック" w:hint="eastAsia"/>
              </w:rPr>
              <w:t>)】</w:t>
            </w:r>
          </w:p>
          <w:p w14:paraId="721182B2" w14:textId="65F522AA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本人が現在通っている中学校を通して、小国町教育委員会へ申込み</w:t>
            </w:r>
            <w:r w:rsidR="002E25DF">
              <w:rPr>
                <w:rFonts w:ascii="BIZ UDゴシック" w:eastAsia="BIZ UDゴシック" w:hAnsi="BIZ UDゴシック" w:hint="eastAsia"/>
              </w:rPr>
              <w:t>して</w:t>
            </w:r>
            <w:r w:rsidRPr="00E12337">
              <w:rPr>
                <w:rFonts w:ascii="BIZ UDゴシック" w:eastAsia="BIZ UDゴシック" w:hAnsi="BIZ UDゴシック" w:hint="eastAsia"/>
              </w:rPr>
              <w:t>ください。</w:t>
            </w:r>
          </w:p>
        </w:tc>
      </w:tr>
      <w:tr w:rsidR="00015E1D" w:rsidRPr="00E12337" w14:paraId="785D2588" w14:textId="77777777" w:rsidTr="00BF7784">
        <w:tc>
          <w:tcPr>
            <w:tcW w:w="846" w:type="dxa"/>
            <w:vMerge w:val="restart"/>
            <w:vAlign w:val="center"/>
          </w:tcPr>
          <w:p w14:paraId="5596B2E1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選考</w:t>
            </w:r>
          </w:p>
        </w:tc>
        <w:tc>
          <w:tcPr>
            <w:tcW w:w="850" w:type="dxa"/>
            <w:vAlign w:val="center"/>
          </w:tcPr>
          <w:p w14:paraId="1159434C" w14:textId="77777777" w:rsidR="00015E1D" w:rsidRPr="00E12337" w:rsidRDefault="00015E1D" w:rsidP="00BF7784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書類</w:t>
            </w:r>
          </w:p>
          <w:p w14:paraId="2877811E" w14:textId="77777777" w:rsidR="00015E1D" w:rsidRPr="00E12337" w:rsidRDefault="00015E1D" w:rsidP="00BF7784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審査</w:t>
            </w:r>
          </w:p>
        </w:tc>
        <w:tc>
          <w:tcPr>
            <w:tcW w:w="6798" w:type="dxa"/>
          </w:tcPr>
          <w:p w14:paraId="0BA132D2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</w:t>
            </w:r>
            <w:r w:rsidR="00581895">
              <w:rPr>
                <w:rFonts w:ascii="BIZ UDゴシック" w:eastAsia="BIZ UDゴシック" w:hAnsi="BIZ UDゴシック" w:hint="eastAsia"/>
              </w:rPr>
              <w:t>1</w:t>
            </w:r>
            <w:r w:rsidRPr="00E12337">
              <w:rPr>
                <w:rFonts w:ascii="BIZ UDゴシック" w:eastAsia="BIZ UDゴシック" w:hAnsi="BIZ UDゴシック" w:hint="eastAsia"/>
              </w:rPr>
              <w:t>月</w:t>
            </w:r>
            <w:r w:rsidR="00581895">
              <w:rPr>
                <w:rFonts w:ascii="BIZ UDゴシック" w:eastAsia="BIZ UDゴシック" w:hAnsi="BIZ UDゴシック" w:hint="eastAsia"/>
              </w:rPr>
              <w:t>下旬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14:paraId="42274A60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</w:t>
            </w:r>
            <w:r w:rsidRPr="00E12337">
              <w:rPr>
                <w:rFonts w:ascii="BIZ UDゴシック" w:eastAsia="BIZ UDゴシック" w:hAnsi="BIZ UDゴシック" w:hint="eastAsia"/>
              </w:rPr>
              <w:t>町の選考委員会にて、小国高校の入学試験とは別に留学生の書類選考を行います。</w:t>
            </w:r>
          </w:p>
        </w:tc>
      </w:tr>
      <w:tr w:rsidR="00015E1D" w:rsidRPr="00E12337" w14:paraId="25F3E915" w14:textId="77777777" w:rsidTr="00BF7784">
        <w:tc>
          <w:tcPr>
            <w:tcW w:w="846" w:type="dxa"/>
            <w:vMerge/>
          </w:tcPr>
          <w:p w14:paraId="2875B863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Align w:val="center"/>
          </w:tcPr>
          <w:p w14:paraId="472F69AF" w14:textId="77777777" w:rsidR="00015E1D" w:rsidRPr="00E12337" w:rsidRDefault="00015E1D" w:rsidP="00BF7784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面接</w:t>
            </w:r>
          </w:p>
          <w:p w14:paraId="00F62F80" w14:textId="77777777" w:rsidR="00015E1D" w:rsidRPr="00E12337" w:rsidRDefault="00015E1D" w:rsidP="00BF7784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試験</w:t>
            </w:r>
          </w:p>
        </w:tc>
        <w:tc>
          <w:tcPr>
            <w:tcW w:w="6798" w:type="dxa"/>
          </w:tcPr>
          <w:p w14:paraId="7F88FB91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</w:t>
            </w:r>
            <w:r w:rsidR="0000018E">
              <w:rPr>
                <w:rFonts w:ascii="BIZ UDゴシック" w:eastAsia="BIZ UDゴシック" w:hAnsi="BIZ UDゴシック" w:hint="eastAsia"/>
              </w:rPr>
              <w:t>1月下旬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14:paraId="4527E11D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オンラインにて面接を実施します。詳細な場所と時間は書類審査を通過した</w:t>
            </w:r>
            <w:r w:rsidRPr="00E12337">
              <w:rPr>
                <w:rFonts w:ascii="BIZ UDゴシック" w:eastAsia="BIZ UDゴシック" w:hAnsi="BIZ UDゴシック" w:hint="eastAsia"/>
              </w:rPr>
              <w:t>者へ通知いたします。</w:t>
            </w:r>
          </w:p>
        </w:tc>
      </w:tr>
      <w:tr w:rsidR="00015E1D" w:rsidRPr="00E12337" w14:paraId="75AD1CBC" w14:textId="77777777" w:rsidTr="00BF7784">
        <w:trPr>
          <w:trHeight w:val="1350"/>
        </w:trPr>
        <w:tc>
          <w:tcPr>
            <w:tcW w:w="1696" w:type="dxa"/>
            <w:gridSpan w:val="2"/>
            <w:vAlign w:val="center"/>
          </w:tcPr>
          <w:p w14:paraId="1941926A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認定</w:t>
            </w:r>
          </w:p>
        </w:tc>
        <w:tc>
          <w:tcPr>
            <w:tcW w:w="6798" w:type="dxa"/>
          </w:tcPr>
          <w:p w14:paraId="039AA070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</w:t>
            </w:r>
            <w:r w:rsidR="0000018E">
              <w:rPr>
                <w:rFonts w:ascii="BIZ UDゴシック" w:eastAsia="BIZ UDゴシック" w:hAnsi="BIZ UDゴシック" w:hint="eastAsia"/>
              </w:rPr>
              <w:t>2月</w:t>
            </w:r>
            <w:r w:rsidR="00382B99">
              <w:rPr>
                <w:rFonts w:ascii="BIZ UDゴシック" w:eastAsia="BIZ UDゴシック" w:hAnsi="BIZ UDゴシック" w:hint="eastAsia"/>
              </w:rPr>
              <w:t>上～中</w:t>
            </w:r>
            <w:r w:rsidR="0000018E">
              <w:rPr>
                <w:rFonts w:ascii="BIZ UDゴシック" w:eastAsia="BIZ UDゴシック" w:hAnsi="BIZ UDゴシック" w:hint="eastAsia"/>
              </w:rPr>
              <w:t>旬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14:paraId="5E099771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上記選考結果に基づき</w:t>
            </w:r>
            <w:r>
              <w:rPr>
                <w:rFonts w:ascii="BIZ UDゴシック" w:eastAsia="BIZ UDゴシック" w:hAnsi="BIZ UDゴシック" w:hint="eastAsia"/>
              </w:rPr>
              <w:t>、中学校及び</w:t>
            </w:r>
            <w:r w:rsidRPr="00E12337">
              <w:rPr>
                <w:rFonts w:ascii="BIZ UDゴシック" w:eastAsia="BIZ UDゴシック" w:hAnsi="BIZ UDゴシック" w:hint="eastAsia"/>
              </w:rPr>
              <w:t>申込者に通知します。</w:t>
            </w:r>
          </w:p>
          <w:p w14:paraId="3103B114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留学制度の選考に</w:t>
            </w:r>
            <w:r>
              <w:rPr>
                <w:rFonts w:ascii="BIZ UDゴシック" w:eastAsia="BIZ UDゴシック" w:hAnsi="BIZ UDゴシック" w:hint="eastAsia"/>
              </w:rPr>
              <w:t>おいて認定されなかった</w:t>
            </w:r>
            <w:r w:rsidRPr="00E12337">
              <w:rPr>
                <w:rFonts w:ascii="BIZ UDゴシック" w:eastAsia="BIZ UDゴシック" w:hAnsi="BIZ UDゴシック" w:hint="eastAsia"/>
              </w:rPr>
              <w:t>場合、本町の寮及び下宿で生活することはできません。</w:t>
            </w:r>
          </w:p>
        </w:tc>
      </w:tr>
      <w:tr w:rsidR="00015E1D" w:rsidRPr="00E12337" w14:paraId="67A28881" w14:textId="77777777" w:rsidTr="00BF7784">
        <w:trPr>
          <w:trHeight w:val="941"/>
        </w:trPr>
        <w:tc>
          <w:tcPr>
            <w:tcW w:w="1696" w:type="dxa"/>
            <w:gridSpan w:val="2"/>
            <w:vAlign w:val="center"/>
          </w:tcPr>
          <w:p w14:paraId="0D345BA6" w14:textId="77777777" w:rsidR="00015E1D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願書提出</w:t>
            </w:r>
          </w:p>
        </w:tc>
        <w:tc>
          <w:tcPr>
            <w:tcW w:w="6798" w:type="dxa"/>
          </w:tcPr>
          <w:p w14:paraId="2CACB2D1" w14:textId="77777777" w:rsidR="00015E1D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00018E">
              <w:rPr>
                <w:rFonts w:ascii="BIZ UDゴシック" w:eastAsia="BIZ UDゴシック" w:hAnsi="BIZ UDゴシック" w:hint="eastAsia"/>
              </w:rPr>
              <w:t>2</w:t>
            </w:r>
            <w:r>
              <w:rPr>
                <w:rFonts w:ascii="BIZ UDゴシック" w:eastAsia="BIZ UDゴシック" w:hAnsi="BIZ UDゴシック" w:hint="eastAsia"/>
              </w:rPr>
              <w:t>月</w:t>
            </w:r>
            <w:r w:rsidR="0000018E">
              <w:rPr>
                <w:rFonts w:ascii="BIZ UDゴシック" w:eastAsia="BIZ UDゴシック" w:hAnsi="BIZ UDゴシック" w:hint="eastAsia"/>
              </w:rPr>
              <w:t>中</w:t>
            </w:r>
            <w:r>
              <w:rPr>
                <w:rFonts w:ascii="BIZ UDゴシック" w:eastAsia="BIZ UDゴシック" w:hAnsi="BIZ UDゴシック" w:hint="eastAsia"/>
              </w:rPr>
              <w:t>旬</w:t>
            </w:r>
            <w:r w:rsidR="0000018E">
              <w:rPr>
                <w:rFonts w:ascii="BIZ UDゴシック" w:eastAsia="BIZ UDゴシック" w:hAnsi="BIZ UDゴシック" w:hint="eastAsia"/>
              </w:rPr>
              <w:t>～下旬</w:t>
            </w:r>
            <w:r>
              <w:rPr>
                <w:rFonts w:ascii="BIZ UDゴシック" w:eastAsia="BIZ UDゴシック" w:hAnsi="BIZ UDゴシック" w:hint="eastAsia"/>
              </w:rPr>
              <w:t>頃】</w:t>
            </w:r>
          </w:p>
          <w:p w14:paraId="7854C8A6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小国高校の入学者募集要項に沿って願書を提出していただきます。</w:t>
            </w:r>
          </w:p>
        </w:tc>
      </w:tr>
      <w:tr w:rsidR="00015E1D" w:rsidRPr="00E12337" w14:paraId="257E5F09" w14:textId="77777777" w:rsidTr="00BF7784">
        <w:trPr>
          <w:trHeight w:val="960"/>
        </w:trPr>
        <w:tc>
          <w:tcPr>
            <w:tcW w:w="1696" w:type="dxa"/>
            <w:gridSpan w:val="2"/>
            <w:vAlign w:val="center"/>
          </w:tcPr>
          <w:p w14:paraId="615BB4F9" w14:textId="77777777" w:rsidR="00015E1D" w:rsidRPr="00E12337" w:rsidRDefault="00620E89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一般</w:t>
            </w:r>
            <w:r w:rsidR="00015E1D" w:rsidRPr="00E12337">
              <w:rPr>
                <w:rFonts w:ascii="BIZ UDゴシック" w:eastAsia="BIZ UDゴシック" w:hAnsi="BIZ UDゴシック" w:hint="eastAsia"/>
              </w:rPr>
              <w:t>入試</w:t>
            </w:r>
          </w:p>
        </w:tc>
        <w:tc>
          <w:tcPr>
            <w:tcW w:w="6798" w:type="dxa"/>
          </w:tcPr>
          <w:p w14:paraId="163A94D1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382B99">
              <w:rPr>
                <w:rFonts w:ascii="BIZ UDゴシック" w:eastAsia="BIZ UDゴシック" w:hAnsi="BIZ UDゴシック" w:hint="eastAsia"/>
              </w:rPr>
              <w:t>3</w:t>
            </w:r>
            <w:r w:rsidR="005A29D0">
              <w:rPr>
                <w:rFonts w:ascii="BIZ UDゴシック" w:eastAsia="BIZ UDゴシック" w:hAnsi="BIZ UDゴシック" w:hint="eastAsia"/>
              </w:rPr>
              <w:t>月7日(火）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14:paraId="606BE007" w14:textId="6F7DB5F2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小国高校において入学試験（山形県公立高等学校入学者選抜）を受</w:t>
            </w:r>
            <w:r w:rsidR="002E25DF">
              <w:rPr>
                <w:rFonts w:ascii="BIZ UDゴシック" w:eastAsia="BIZ UDゴシック" w:hAnsi="BIZ UDゴシック" w:hint="eastAsia"/>
              </w:rPr>
              <w:t>検</w:t>
            </w:r>
            <w:r w:rsidRPr="00E12337">
              <w:rPr>
                <w:rFonts w:ascii="BIZ UDゴシック" w:eastAsia="BIZ UDゴシック" w:hAnsi="BIZ UDゴシック" w:hint="eastAsia"/>
              </w:rPr>
              <w:t>していただきます。</w:t>
            </w:r>
          </w:p>
        </w:tc>
      </w:tr>
      <w:tr w:rsidR="00015E1D" w:rsidRPr="00E12337" w14:paraId="3CB7BAD9" w14:textId="77777777" w:rsidTr="00BF7784">
        <w:trPr>
          <w:trHeight w:val="1235"/>
        </w:trPr>
        <w:tc>
          <w:tcPr>
            <w:tcW w:w="1696" w:type="dxa"/>
            <w:gridSpan w:val="2"/>
            <w:vAlign w:val="center"/>
          </w:tcPr>
          <w:p w14:paraId="7C10A4B9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決定</w:t>
            </w:r>
          </w:p>
        </w:tc>
        <w:tc>
          <w:tcPr>
            <w:tcW w:w="6798" w:type="dxa"/>
          </w:tcPr>
          <w:p w14:paraId="258C3FD9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【3月17日(</w:t>
            </w:r>
            <w:r w:rsidR="005A29D0">
              <w:rPr>
                <w:rFonts w:ascii="BIZ UDゴシック" w:eastAsia="BIZ UDゴシック" w:hAnsi="BIZ UDゴシック" w:hint="eastAsia"/>
              </w:rPr>
              <w:t>金</w:t>
            </w:r>
            <w:r w:rsidRPr="00E12337">
              <w:rPr>
                <w:rFonts w:ascii="BIZ UDゴシック" w:eastAsia="BIZ UDゴシック" w:hAnsi="BIZ UDゴシック" w:hint="eastAsia"/>
              </w:rPr>
              <w:t>)】</w:t>
            </w:r>
          </w:p>
          <w:p w14:paraId="107A3E61" w14:textId="77777777"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白い森留学制度の選考で認定され、かつ</w:t>
            </w:r>
            <w:r w:rsidRPr="00E12337">
              <w:rPr>
                <w:rFonts w:ascii="BIZ UDゴシック" w:eastAsia="BIZ UDゴシック" w:hAnsi="BIZ UDゴシック" w:hint="eastAsia"/>
              </w:rPr>
              <w:t>小国高校の</w:t>
            </w:r>
            <w:r>
              <w:rPr>
                <w:rFonts w:ascii="BIZ UDゴシック" w:eastAsia="BIZ UDゴシック" w:hAnsi="BIZ UDゴシック" w:hint="eastAsia"/>
              </w:rPr>
              <w:t>入学試験</w:t>
            </w:r>
            <w:r w:rsidRPr="00E12337">
              <w:rPr>
                <w:rFonts w:ascii="BIZ UDゴシック" w:eastAsia="BIZ UDゴシック" w:hAnsi="BIZ UDゴシック" w:hint="eastAsia"/>
              </w:rPr>
              <w:t>合格者が、小国町から白い森留学生として決定されます。</w:t>
            </w:r>
          </w:p>
        </w:tc>
      </w:tr>
    </w:tbl>
    <w:p w14:paraId="6F87E5BB" w14:textId="77777777" w:rsidR="00015E1D" w:rsidRPr="00015E1D" w:rsidRDefault="00015E1D">
      <w:pPr>
        <w:rPr>
          <w:rFonts w:ascii="BIZ UDゴシック" w:eastAsia="BIZ UDゴシック" w:hAnsi="BIZ UDゴシック"/>
        </w:rPr>
      </w:pPr>
    </w:p>
    <w:p w14:paraId="4B851B0A" w14:textId="77777777" w:rsidR="000B49D5" w:rsidRPr="00E12337" w:rsidRDefault="00255520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７　申込み・問い合わせ先</w:t>
      </w:r>
    </w:p>
    <w:p w14:paraId="4C6B1BE2" w14:textId="77777777" w:rsidR="00255520" w:rsidRPr="00E12337" w:rsidRDefault="00255520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〒999-1352　山形県西置賜郡小国町大字岩井沢704</w:t>
      </w:r>
    </w:p>
    <w:p w14:paraId="4419915B" w14:textId="77777777" w:rsidR="00255520" w:rsidRPr="00E12337" w:rsidRDefault="00255520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山形県小国町教育委員会</w:t>
      </w:r>
      <w:r w:rsidR="00974361" w:rsidRPr="00E12337">
        <w:rPr>
          <w:rFonts w:ascii="BIZ UDゴシック" w:eastAsia="BIZ UDゴシック" w:hAnsi="BIZ UDゴシック" w:hint="eastAsia"/>
        </w:rPr>
        <w:t xml:space="preserve">　高校魅力化推進室</w:t>
      </w:r>
    </w:p>
    <w:p w14:paraId="23EA2B40" w14:textId="77777777" w:rsidR="00974361" w:rsidRPr="00E12337" w:rsidRDefault="00974361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ＴＥＬ：0238-62-2141　ＦＡＸ：0238-62-2143</w:t>
      </w:r>
    </w:p>
    <w:p w14:paraId="6989EBE5" w14:textId="77777777" w:rsidR="00974361" w:rsidRPr="00E12337" w:rsidRDefault="00974361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</w:t>
      </w:r>
    </w:p>
    <w:p w14:paraId="6B2BB27D" w14:textId="77777777" w:rsidR="000B49D5" w:rsidRPr="00E12337" w:rsidRDefault="000B49D5">
      <w:pPr>
        <w:rPr>
          <w:rFonts w:ascii="BIZ UDゴシック" w:eastAsia="BIZ UDゴシック" w:hAnsi="BIZ UDゴシック"/>
        </w:rPr>
      </w:pPr>
    </w:p>
    <w:sectPr w:rsidR="000B49D5" w:rsidRPr="00E12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604C" w14:textId="77777777" w:rsidR="00154AF0" w:rsidRDefault="00154AF0" w:rsidP="00D902C8">
      <w:r>
        <w:separator/>
      </w:r>
    </w:p>
  </w:endnote>
  <w:endnote w:type="continuationSeparator" w:id="0">
    <w:p w14:paraId="45F84EBD" w14:textId="77777777" w:rsidR="00154AF0" w:rsidRDefault="00154AF0" w:rsidP="00D9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60BF" w14:textId="77777777" w:rsidR="00154AF0" w:rsidRDefault="00154AF0" w:rsidP="00D902C8">
      <w:r>
        <w:separator/>
      </w:r>
    </w:p>
  </w:footnote>
  <w:footnote w:type="continuationSeparator" w:id="0">
    <w:p w14:paraId="0B741AFF" w14:textId="77777777" w:rsidR="00154AF0" w:rsidRDefault="00154AF0" w:rsidP="00D9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48"/>
    <w:rsid w:val="0000018E"/>
    <w:rsid w:val="00015E1D"/>
    <w:rsid w:val="00037D41"/>
    <w:rsid w:val="00072ACF"/>
    <w:rsid w:val="000B49D5"/>
    <w:rsid w:val="00154AF0"/>
    <w:rsid w:val="001973C2"/>
    <w:rsid w:val="001E6BD3"/>
    <w:rsid w:val="00203D77"/>
    <w:rsid w:val="00251463"/>
    <w:rsid w:val="00255520"/>
    <w:rsid w:val="002D0D00"/>
    <w:rsid w:val="002E25DF"/>
    <w:rsid w:val="0033394E"/>
    <w:rsid w:val="00360722"/>
    <w:rsid w:val="00382B99"/>
    <w:rsid w:val="003B7426"/>
    <w:rsid w:val="003F7DA0"/>
    <w:rsid w:val="00402269"/>
    <w:rsid w:val="0040254B"/>
    <w:rsid w:val="004831AA"/>
    <w:rsid w:val="004B25C2"/>
    <w:rsid w:val="004D33D4"/>
    <w:rsid w:val="00567C86"/>
    <w:rsid w:val="00581895"/>
    <w:rsid w:val="005A29D0"/>
    <w:rsid w:val="00620E89"/>
    <w:rsid w:val="006827D4"/>
    <w:rsid w:val="006D308C"/>
    <w:rsid w:val="006F6848"/>
    <w:rsid w:val="00862497"/>
    <w:rsid w:val="00886D59"/>
    <w:rsid w:val="008B0E56"/>
    <w:rsid w:val="008C412A"/>
    <w:rsid w:val="00974361"/>
    <w:rsid w:val="009B6DF6"/>
    <w:rsid w:val="00A34732"/>
    <w:rsid w:val="00A678E0"/>
    <w:rsid w:val="00AF0958"/>
    <w:rsid w:val="00B907F3"/>
    <w:rsid w:val="00BE3CBA"/>
    <w:rsid w:val="00C47D6D"/>
    <w:rsid w:val="00CB605F"/>
    <w:rsid w:val="00CB6702"/>
    <w:rsid w:val="00D902C8"/>
    <w:rsid w:val="00DE4D8A"/>
    <w:rsid w:val="00E12337"/>
    <w:rsid w:val="00E6443F"/>
    <w:rsid w:val="00E97BAC"/>
    <w:rsid w:val="00F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AB85A1"/>
  <w15:chartTrackingRefBased/>
  <w15:docId w15:val="{50897D3E-F101-406D-AF40-047ACCAA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2C8"/>
  </w:style>
  <w:style w:type="paragraph" w:styleId="a5">
    <w:name w:val="footer"/>
    <w:basedOn w:val="a"/>
    <w:link w:val="a6"/>
    <w:uiPriority w:val="99"/>
    <w:unhideWhenUsed/>
    <w:rsid w:val="00D9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2C8"/>
  </w:style>
  <w:style w:type="table" w:styleId="a7">
    <w:name w:val="Table Grid"/>
    <w:basedOn w:val="a1"/>
    <w:uiPriority w:val="39"/>
    <w:rsid w:val="00E9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高橋 俊典</cp:lastModifiedBy>
  <cp:revision>25</cp:revision>
  <cp:lastPrinted>2022-09-07T07:53:00Z</cp:lastPrinted>
  <dcterms:created xsi:type="dcterms:W3CDTF">2021-07-26T04:17:00Z</dcterms:created>
  <dcterms:modified xsi:type="dcterms:W3CDTF">2022-10-05T23:35:00Z</dcterms:modified>
</cp:coreProperties>
</file>